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E3" w:rsidRDefault="00AC26F4">
      <w:r>
        <w:rPr>
          <w:noProof/>
          <w:lang w:eastAsia="en-NZ"/>
        </w:rPr>
        <w:drawing>
          <wp:anchor distT="0" distB="0" distL="114300" distR="114300" simplePos="0" relativeHeight="251706352" behindDoc="0" locked="0" layoutInCell="1" allowOverlap="1" wp14:anchorId="2A8260BE" wp14:editId="66C61065">
            <wp:simplePos x="0" y="0"/>
            <wp:positionH relativeFrom="column">
              <wp:posOffset>4380079</wp:posOffset>
            </wp:positionH>
            <wp:positionV relativeFrom="paragraph">
              <wp:posOffset>7248207</wp:posOffset>
            </wp:positionV>
            <wp:extent cx="2379236" cy="1661986"/>
            <wp:effectExtent l="0" t="3493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07377" behindDoc="0" locked="0" layoutInCell="1" allowOverlap="1" wp14:anchorId="558546AC" wp14:editId="74F50C73">
            <wp:simplePos x="0" y="0"/>
            <wp:positionH relativeFrom="column">
              <wp:posOffset>2632393</wp:posOffset>
            </wp:positionH>
            <wp:positionV relativeFrom="paragraph">
              <wp:posOffset>7259168</wp:posOffset>
            </wp:positionV>
            <wp:extent cx="2379236" cy="1661986"/>
            <wp:effectExtent l="0" t="3493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08402" behindDoc="0" locked="0" layoutInCell="1" allowOverlap="1" wp14:anchorId="608D5121" wp14:editId="286E50E2">
            <wp:simplePos x="0" y="0"/>
            <wp:positionH relativeFrom="column">
              <wp:posOffset>721844</wp:posOffset>
            </wp:positionH>
            <wp:positionV relativeFrom="paragraph">
              <wp:posOffset>7251382</wp:posOffset>
            </wp:positionV>
            <wp:extent cx="2379236" cy="1661986"/>
            <wp:effectExtent l="0" t="3493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09427" behindDoc="0" locked="0" layoutInCell="1" allowOverlap="1" wp14:anchorId="05DE6E2D" wp14:editId="413574B6">
            <wp:simplePos x="0" y="0"/>
            <wp:positionH relativeFrom="column">
              <wp:posOffset>-1025041</wp:posOffset>
            </wp:positionH>
            <wp:positionV relativeFrom="paragraph">
              <wp:posOffset>7260272</wp:posOffset>
            </wp:positionV>
            <wp:extent cx="2379236" cy="1661986"/>
            <wp:effectExtent l="0" t="3493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0452" behindDoc="0" locked="0" layoutInCell="1" allowOverlap="1" wp14:anchorId="0494C840" wp14:editId="5AD2ECE1">
            <wp:simplePos x="0" y="0"/>
            <wp:positionH relativeFrom="column">
              <wp:posOffset>4372459</wp:posOffset>
            </wp:positionH>
            <wp:positionV relativeFrom="paragraph">
              <wp:posOffset>4809172</wp:posOffset>
            </wp:positionV>
            <wp:extent cx="2379236" cy="1661986"/>
            <wp:effectExtent l="0" t="3493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1477" behindDoc="0" locked="0" layoutInCell="1" allowOverlap="1" wp14:anchorId="4CC5C4D8" wp14:editId="5A1D6E8E">
            <wp:simplePos x="0" y="0"/>
            <wp:positionH relativeFrom="column">
              <wp:posOffset>2622233</wp:posOffset>
            </wp:positionH>
            <wp:positionV relativeFrom="paragraph">
              <wp:posOffset>4821071</wp:posOffset>
            </wp:positionV>
            <wp:extent cx="2379236" cy="1661986"/>
            <wp:effectExtent l="0" t="3493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2502" behindDoc="0" locked="0" layoutInCell="1" allowOverlap="1" wp14:anchorId="584263B0" wp14:editId="05F73221">
            <wp:simplePos x="0" y="0"/>
            <wp:positionH relativeFrom="column">
              <wp:posOffset>721043</wp:posOffset>
            </wp:positionH>
            <wp:positionV relativeFrom="paragraph">
              <wp:posOffset>4812181</wp:posOffset>
            </wp:positionV>
            <wp:extent cx="2379236" cy="1661986"/>
            <wp:effectExtent l="0" t="3493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3527" behindDoc="0" locked="0" layoutInCell="1" allowOverlap="1" wp14:anchorId="1E161806" wp14:editId="50A45181">
            <wp:simplePos x="0" y="0"/>
            <wp:positionH relativeFrom="column">
              <wp:posOffset>-1026311</wp:posOffset>
            </wp:positionH>
            <wp:positionV relativeFrom="paragraph">
              <wp:posOffset>4817427</wp:posOffset>
            </wp:positionV>
            <wp:extent cx="2379236" cy="1661986"/>
            <wp:effectExtent l="0" t="3493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4552" behindDoc="0" locked="0" layoutInCell="1" allowOverlap="1" wp14:anchorId="29EFE476" wp14:editId="731C5044">
            <wp:simplePos x="0" y="0"/>
            <wp:positionH relativeFrom="column">
              <wp:posOffset>4386898</wp:posOffset>
            </wp:positionH>
            <wp:positionV relativeFrom="paragraph">
              <wp:posOffset>2370303</wp:posOffset>
            </wp:positionV>
            <wp:extent cx="2379236" cy="1661986"/>
            <wp:effectExtent l="0" t="3493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5577" behindDoc="0" locked="0" layoutInCell="1" allowOverlap="1" wp14:anchorId="312E5D77" wp14:editId="5AC47419">
            <wp:simplePos x="0" y="0"/>
            <wp:positionH relativeFrom="column">
              <wp:posOffset>2628583</wp:posOffset>
            </wp:positionH>
            <wp:positionV relativeFrom="paragraph">
              <wp:posOffset>2379828</wp:posOffset>
            </wp:positionV>
            <wp:extent cx="2379236" cy="1661986"/>
            <wp:effectExtent l="0" t="3493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6602" behindDoc="0" locked="0" layoutInCell="1" allowOverlap="1" wp14:anchorId="57BFFF54" wp14:editId="7BB32D0D">
            <wp:simplePos x="0" y="0"/>
            <wp:positionH relativeFrom="column">
              <wp:posOffset>723583</wp:posOffset>
            </wp:positionH>
            <wp:positionV relativeFrom="paragraph">
              <wp:posOffset>2369668</wp:posOffset>
            </wp:positionV>
            <wp:extent cx="2379236" cy="1661986"/>
            <wp:effectExtent l="0" t="3493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7627" behindDoc="0" locked="0" layoutInCell="1" allowOverlap="1" wp14:anchorId="32F75806" wp14:editId="55F89BFF">
            <wp:simplePos x="0" y="0"/>
            <wp:positionH relativeFrom="column">
              <wp:posOffset>-1029017</wp:posOffset>
            </wp:positionH>
            <wp:positionV relativeFrom="paragraph">
              <wp:posOffset>2383003</wp:posOffset>
            </wp:positionV>
            <wp:extent cx="2379236" cy="1661986"/>
            <wp:effectExtent l="0" t="3493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8652" behindDoc="0" locked="0" layoutInCell="1" allowOverlap="1" wp14:anchorId="094D248B" wp14:editId="6F7F9753">
            <wp:simplePos x="0" y="0"/>
            <wp:positionH relativeFrom="column">
              <wp:posOffset>4383723</wp:posOffset>
            </wp:positionH>
            <wp:positionV relativeFrom="paragraph">
              <wp:posOffset>-69064</wp:posOffset>
            </wp:positionV>
            <wp:extent cx="2379236" cy="1661986"/>
            <wp:effectExtent l="0" t="3493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19677" behindDoc="0" locked="0" layoutInCell="1" allowOverlap="1" wp14:anchorId="0387DEF8" wp14:editId="0E817EC7">
            <wp:simplePos x="0" y="0"/>
            <wp:positionH relativeFrom="column">
              <wp:posOffset>2622399</wp:posOffset>
            </wp:positionH>
            <wp:positionV relativeFrom="paragraph">
              <wp:posOffset>-58103</wp:posOffset>
            </wp:positionV>
            <wp:extent cx="2379236" cy="1661986"/>
            <wp:effectExtent l="0" t="3493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20702" behindDoc="0" locked="0" layoutInCell="1" allowOverlap="1" wp14:anchorId="020A2B20" wp14:editId="5B250E97">
            <wp:simplePos x="0" y="0"/>
            <wp:positionH relativeFrom="column">
              <wp:posOffset>726123</wp:posOffset>
            </wp:positionH>
            <wp:positionV relativeFrom="paragraph">
              <wp:posOffset>-66827</wp:posOffset>
            </wp:positionV>
            <wp:extent cx="2379236" cy="1661986"/>
            <wp:effectExtent l="0" t="3493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21727" behindDoc="0" locked="0" layoutInCell="1" allowOverlap="1">
            <wp:simplePos x="0" y="0"/>
            <wp:positionH relativeFrom="column">
              <wp:posOffset>-1025842</wp:posOffset>
            </wp:positionH>
            <wp:positionV relativeFrom="paragraph">
              <wp:posOffset>-59842</wp:posOffset>
            </wp:positionV>
            <wp:extent cx="2379236" cy="1661986"/>
            <wp:effectExtent l="0" t="3493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9236" cy="166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3C1CA8">
        <w:rPr>
          <w:noProof/>
          <w:lang w:eastAsia="en-NZ"/>
        </w:rPr>
        <w:t xml:space="preserve"> </w:t>
      </w:r>
    </w:p>
    <w:sectPr w:rsidR="005D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2"/>
    <w:rsid w:val="00043F0D"/>
    <w:rsid w:val="000D4727"/>
    <w:rsid w:val="0014574E"/>
    <w:rsid w:val="00192A81"/>
    <w:rsid w:val="001E7458"/>
    <w:rsid w:val="003C1CA8"/>
    <w:rsid w:val="004E7C06"/>
    <w:rsid w:val="005D10E3"/>
    <w:rsid w:val="007B57BF"/>
    <w:rsid w:val="00AC26F4"/>
    <w:rsid w:val="00AC6EAE"/>
    <w:rsid w:val="00C83142"/>
    <w:rsid w:val="00EB5681"/>
    <w:rsid w:val="00F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59255-89F9-4BD7-A226-9D67327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Murray</dc:creator>
  <cp:keywords/>
  <dc:description/>
  <cp:lastModifiedBy>Tony Murray</cp:lastModifiedBy>
  <cp:revision>8</cp:revision>
  <cp:lastPrinted>2020-10-12T00:26:00Z</cp:lastPrinted>
  <dcterms:created xsi:type="dcterms:W3CDTF">2020-10-09T00:48:00Z</dcterms:created>
  <dcterms:modified xsi:type="dcterms:W3CDTF">2020-12-28T00:57:00Z</dcterms:modified>
</cp:coreProperties>
</file>